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82DB" w14:textId="7763BED0" w:rsidR="00415A89" w:rsidRDefault="00415A89"/>
    <w:p w14:paraId="4A14DBEF" w14:textId="489C2A6C" w:rsidR="00415A89" w:rsidRDefault="002D2A20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0E43C64" wp14:editId="428D354F">
                <wp:simplePos x="0" y="0"/>
                <wp:positionH relativeFrom="column">
                  <wp:posOffset>-147638</wp:posOffset>
                </wp:positionH>
                <wp:positionV relativeFrom="paragraph">
                  <wp:posOffset>134937</wp:posOffset>
                </wp:positionV>
                <wp:extent cx="3790950" cy="5757862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5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19F0F" w14:textId="77777777" w:rsidR="00415A89" w:rsidRP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Grandparents</w:t>
                            </w:r>
                          </w:p>
                          <w:p w14:paraId="216FB507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When God created grandparents,</w:t>
                            </w:r>
                          </w:p>
                          <w:p w14:paraId="55809852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the world was truly blessed</w:t>
                            </w:r>
                          </w:p>
                          <w:p w14:paraId="41606645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with all the special joys</w:t>
                            </w:r>
                          </w:p>
                          <w:p w14:paraId="2A402ECC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that make a family happiest.</w:t>
                            </w:r>
                          </w:p>
                          <w:p w14:paraId="7B5017C1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AAC4A8A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For grandparents know how to do the</w:t>
                            </w:r>
                          </w:p>
                          <w:p w14:paraId="4EB45AB0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little things that warm our heart…</w:t>
                            </w:r>
                          </w:p>
                          <w:p w14:paraId="7807E182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they touch our lives with love and care</w:t>
                            </w:r>
                          </w:p>
                          <w:p w14:paraId="616334AE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right from the very start…</w:t>
                            </w:r>
                          </w:p>
                          <w:p w14:paraId="35E8EC2D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3B94294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They show that they believe in us</w:t>
                            </w:r>
                          </w:p>
                          <w:p w14:paraId="353C0580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 xml:space="preserve">and all </w:t>
                            </w:r>
                            <w:proofErr w:type="gramStart"/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we’re</w:t>
                            </w:r>
                            <w:proofErr w:type="gramEnd"/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 xml:space="preserve"> dreaming of…</w:t>
                            </w:r>
                          </w:p>
                          <w:p w14:paraId="5AABE241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when God created grandparents,</w:t>
                            </w:r>
                          </w:p>
                          <w:p w14:paraId="0F13C0E4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He blessed our lives with love.</w:t>
                            </w:r>
                          </w:p>
                          <w:p w14:paraId="03DBA62D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C82BA6E" w14:textId="77777777" w:rsidR="00415A89" w:rsidRP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15A89">
                              <w:rPr>
                                <w:rFonts w:ascii="Comic Sans MS" w:hAnsi="Comic Sans MS"/>
                                <w:color w:val="6600CC"/>
                                <w:sz w:val="32"/>
                                <w:szCs w:val="32"/>
                                <w14:ligatures w14:val="none"/>
                              </w:rPr>
                              <w:t>May God please bless my grandparents!</w:t>
                            </w:r>
                          </w:p>
                          <w:p w14:paraId="5E36DCA2" w14:textId="77777777" w:rsidR="00415A89" w:rsidRDefault="00415A89" w:rsidP="00415A89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rFonts w:ascii="Comic Sans MS" w:hAnsi="Comic Sans MS"/>
                                <w:color w:val="6600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C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43C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65pt;margin-top:10.6pt;width:298.5pt;height:453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5F19F0F" w14:textId="77777777" w:rsidR="00415A89" w:rsidRP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Grandparents</w:t>
                      </w:r>
                    </w:p>
                    <w:p w14:paraId="216FB507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When God created grandparents,</w:t>
                      </w:r>
                    </w:p>
                    <w:p w14:paraId="55809852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the world was truly blessed</w:t>
                      </w:r>
                    </w:p>
                    <w:p w14:paraId="41606645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with all the special joys</w:t>
                      </w:r>
                    </w:p>
                    <w:p w14:paraId="2A402ECC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that make a family happiest.</w:t>
                      </w:r>
                    </w:p>
                    <w:p w14:paraId="7B5017C1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AAC4A8A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For grandparents know how to do the</w:t>
                      </w:r>
                    </w:p>
                    <w:p w14:paraId="4EB45AB0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little things that warm our heart…</w:t>
                      </w:r>
                    </w:p>
                    <w:p w14:paraId="7807E182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they touch our lives with love and care</w:t>
                      </w:r>
                    </w:p>
                    <w:p w14:paraId="616334AE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right from the very start…</w:t>
                      </w:r>
                    </w:p>
                    <w:p w14:paraId="35E8EC2D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3B94294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They show that they believe in us</w:t>
                      </w:r>
                    </w:p>
                    <w:p w14:paraId="353C0580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 xml:space="preserve">and all </w:t>
                      </w:r>
                      <w:proofErr w:type="gramStart"/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we’re</w:t>
                      </w:r>
                      <w:proofErr w:type="gramEnd"/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 xml:space="preserve"> dreaming of…</w:t>
                      </w:r>
                    </w:p>
                    <w:p w14:paraId="5AABE241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when God created grandparents,</w:t>
                      </w:r>
                    </w:p>
                    <w:p w14:paraId="0F13C0E4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He blessed our lives with love.</w:t>
                      </w:r>
                    </w:p>
                    <w:p w14:paraId="03DBA62D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C82BA6E" w14:textId="77777777" w:rsidR="00415A89" w:rsidRP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</w:pPr>
                      <w:r w:rsidRPr="00415A89">
                        <w:rPr>
                          <w:rFonts w:ascii="Comic Sans MS" w:hAnsi="Comic Sans MS"/>
                          <w:color w:val="6600CC"/>
                          <w:sz w:val="32"/>
                          <w:szCs w:val="32"/>
                          <w14:ligatures w14:val="none"/>
                        </w:rPr>
                        <w:t>May God please bless my grandparents!</w:t>
                      </w:r>
                    </w:p>
                    <w:p w14:paraId="5E36DCA2" w14:textId="77777777" w:rsidR="00415A89" w:rsidRDefault="00415A89" w:rsidP="00415A89">
                      <w:pPr>
                        <w:widowControl w:val="0"/>
                        <w:spacing w:after="20" w:line="225" w:lineRule="auto"/>
                        <w:jc w:val="center"/>
                        <w:rPr>
                          <w:rFonts w:ascii="Comic Sans MS" w:hAnsi="Comic Sans MS"/>
                          <w:color w:val="6600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6600C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5A89">
        <w:br w:type="page"/>
      </w:r>
    </w:p>
    <w:p w14:paraId="7EC84E11" w14:textId="126093CA" w:rsidR="00705C43" w:rsidRDefault="003460C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1312" behindDoc="0" locked="0" layoutInCell="1" allowOverlap="1" wp14:anchorId="5EDBE990" wp14:editId="00B6391D">
            <wp:simplePos x="0" y="0"/>
            <wp:positionH relativeFrom="column">
              <wp:posOffset>4814570</wp:posOffset>
            </wp:positionH>
            <wp:positionV relativeFrom="paragraph">
              <wp:posOffset>2541270</wp:posOffset>
            </wp:positionV>
            <wp:extent cx="3525520" cy="20345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8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089E22" wp14:editId="6FD63F8E">
                <wp:simplePos x="0" y="0"/>
                <wp:positionH relativeFrom="margin">
                  <wp:posOffset>4900930</wp:posOffset>
                </wp:positionH>
                <wp:positionV relativeFrom="paragraph">
                  <wp:posOffset>1033462</wp:posOffset>
                </wp:positionV>
                <wp:extent cx="3090862" cy="1409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2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CED7E" w14:textId="77777777" w:rsid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73264D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144"/>
                                <w:szCs w:val="144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DC8B14"/>
                                <w:sz w:val="144"/>
                                <w:szCs w:val="144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73264D"/>
                                <w:sz w:val="144"/>
                                <w:szCs w:val="144"/>
                                <w14:ligatures w14:val="none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9E22" id="Text Box 3" o:spid="_x0000_s1027" type="#_x0000_t202" style="position:absolute;margin-left:385.9pt;margin-top:81.35pt;width:243.35pt;height:11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78CED7E" w14:textId="77777777" w:rsid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73264D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  <w14:ligatures w14:val="none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  <w14:ligatures w14:val="none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B0F0"/>
                          <w:sz w:val="144"/>
                          <w:szCs w:val="144"/>
                          <w14:ligatures w14:val="none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DC8B14"/>
                          <w:sz w:val="144"/>
                          <w:szCs w:val="144"/>
                          <w14:ligatures w14:val="none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73264D"/>
                          <w:sz w:val="144"/>
                          <w:szCs w:val="144"/>
                          <w14:ligatures w14:val="none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A8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829086" wp14:editId="010B510A">
                <wp:simplePos x="0" y="0"/>
                <wp:positionH relativeFrom="column">
                  <wp:posOffset>-157162</wp:posOffset>
                </wp:positionH>
                <wp:positionV relativeFrom="paragraph">
                  <wp:posOffset>3014028</wp:posOffset>
                </wp:positionV>
                <wp:extent cx="3267075" cy="22955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E143C" w14:textId="77777777" w:rsid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So many people have become</w:t>
                            </w:r>
                          </w:p>
                          <w:p w14:paraId="20CB1724" w14:textId="77777777" w:rsid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863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 xml:space="preserve">Saved, </w:t>
                            </w:r>
                            <w:r>
                              <w:rPr>
                                <w:rFonts w:ascii="Comic Sans MS" w:hAnsi="Comic Sans MS"/>
                                <w:color w:val="AC14A8"/>
                                <w:sz w:val="40"/>
                                <w:szCs w:val="40"/>
                                <w14:ligatures w14:val="none"/>
                              </w:rPr>
                              <w:t>Protected,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40"/>
                                <w:szCs w:val="40"/>
                                <w14:ligatures w14:val="none"/>
                              </w:rPr>
                              <w:t xml:space="preserve"> Healed,</w:t>
                            </w:r>
                            <w:r>
                              <w:rPr>
                                <w:rFonts w:ascii="Comic Sans MS" w:hAnsi="Comic Sans MS"/>
                                <w:color w:val="8630C0"/>
                                <w:sz w:val="40"/>
                                <w:szCs w:val="40"/>
                                <w14:ligatures w14:val="none"/>
                              </w:rPr>
                              <w:t xml:space="preserve"> Successful,</w:t>
                            </w:r>
                          </w:p>
                          <w:p w14:paraId="2A4395A6" w14:textId="77777777" w:rsid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and more...all because they had a</w:t>
                            </w:r>
                          </w:p>
                          <w:p w14:paraId="7DD0C569" w14:textId="77777777" w:rsidR="00415A89" w:rsidRDefault="00415A89" w:rsidP="00415A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962DB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62DBB"/>
                                <w:sz w:val="40"/>
                                <w:szCs w:val="40"/>
                                <w14:ligatures w14:val="none"/>
                              </w:rPr>
                              <w:t>Praying Grandparent.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9086" id="Text Box 7" o:spid="_x0000_s1028" type="#_x0000_t202" style="position:absolute;margin-left:-12.35pt;margin-top:237.35pt;width:257.25pt;height:18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62E143C" w14:textId="77777777" w:rsid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ligatures w14:val="none"/>
                        </w:rPr>
                        <w:t>So many people have become</w:t>
                      </w:r>
                    </w:p>
                    <w:p w14:paraId="20CB1724" w14:textId="77777777" w:rsid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863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Saved, </w:t>
                      </w:r>
                      <w:r>
                        <w:rPr>
                          <w:rFonts w:ascii="Comic Sans MS" w:hAnsi="Comic Sans MS"/>
                          <w:color w:val="AC14A8"/>
                          <w:sz w:val="40"/>
                          <w:szCs w:val="40"/>
                          <w14:ligatures w14:val="none"/>
                        </w:rPr>
                        <w:t>Protected,</w:t>
                      </w:r>
                      <w:r>
                        <w:rPr>
                          <w:rFonts w:ascii="Comic Sans MS" w:hAnsi="Comic Sans MS"/>
                          <w:color w:val="00B0F0"/>
                          <w:sz w:val="40"/>
                          <w:szCs w:val="40"/>
                          <w14:ligatures w14:val="none"/>
                        </w:rPr>
                        <w:t xml:space="preserve"> Healed,</w:t>
                      </w:r>
                      <w:r>
                        <w:rPr>
                          <w:rFonts w:ascii="Comic Sans MS" w:hAnsi="Comic Sans MS"/>
                          <w:color w:val="8630C0"/>
                          <w:sz w:val="40"/>
                          <w:szCs w:val="40"/>
                          <w14:ligatures w14:val="none"/>
                        </w:rPr>
                        <w:t xml:space="preserve"> Successful,</w:t>
                      </w:r>
                    </w:p>
                    <w:p w14:paraId="2A4395A6" w14:textId="77777777" w:rsid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ligatures w14:val="none"/>
                        </w:rPr>
                        <w:t>and more...all because they had a</w:t>
                      </w:r>
                    </w:p>
                    <w:p w14:paraId="7DD0C569" w14:textId="77777777" w:rsidR="00415A89" w:rsidRDefault="00415A89" w:rsidP="00415A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962DB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962DBB"/>
                          <w:sz w:val="40"/>
                          <w:szCs w:val="40"/>
                          <w14:ligatures w14:val="none"/>
                        </w:rPr>
                        <w:t>Praying Grandparent.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C43" w:rsidSect="00415A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89"/>
    <w:rsid w:val="000769B0"/>
    <w:rsid w:val="002D2A20"/>
    <w:rsid w:val="003460CB"/>
    <w:rsid w:val="00415A89"/>
    <w:rsid w:val="00A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FAAD"/>
  <w15:chartTrackingRefBased/>
  <w15:docId w15:val="{B28DA439-1627-4F86-AE1C-332217F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8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Boase</dc:creator>
  <cp:keywords/>
  <dc:description/>
  <cp:lastModifiedBy>Mary Kay Boase</cp:lastModifiedBy>
  <cp:revision>1</cp:revision>
  <dcterms:created xsi:type="dcterms:W3CDTF">2020-08-25T19:43:00Z</dcterms:created>
  <dcterms:modified xsi:type="dcterms:W3CDTF">2020-08-25T20:28:00Z</dcterms:modified>
</cp:coreProperties>
</file>